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4006" w14:textId="17F31F43" w:rsidR="007442BF" w:rsidRPr="007442BF" w:rsidRDefault="007442BF" w:rsidP="007442B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442BF" w:rsidRPr="007442BF" w:rsidSect="004F50A9">
          <w:headerReference w:type="default" r:id="rId8"/>
          <w:footerReference w:type="default" r:id="rId9"/>
          <w:pgSz w:w="11906" w:h="16838"/>
          <w:pgMar w:top="1701" w:right="991" w:bottom="1134" w:left="993" w:header="709" w:footer="737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1164A417" w14:textId="7ABBA924" w:rsidR="00C61A8A" w:rsidRDefault="00C61A8A" w:rsidP="00C61A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Biomas brasileiros</w:t>
      </w:r>
    </w:p>
    <w:p w14:paraId="2F4B3E62" w14:textId="6146A596" w:rsidR="00C61A8A" w:rsidRDefault="00C61A8A" w:rsidP="00C61A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61A8A">
        <w:rPr>
          <w:rFonts w:cstheme="minorHAnsi"/>
          <w:b/>
          <w:bCs/>
          <w:sz w:val="24"/>
          <w:szCs w:val="24"/>
        </w:rPr>
        <w:t xml:space="preserve">Atividades </w:t>
      </w:r>
      <w:r>
        <w:rPr>
          <w:rFonts w:cstheme="minorHAnsi"/>
          <w:b/>
          <w:bCs/>
          <w:sz w:val="24"/>
          <w:szCs w:val="24"/>
        </w:rPr>
        <w:t>7</w:t>
      </w:r>
      <w:r w:rsidRPr="00C61A8A">
        <w:rPr>
          <w:rFonts w:cstheme="minorHAnsi"/>
          <w:b/>
          <w:bCs/>
          <w:sz w:val="24"/>
          <w:szCs w:val="24"/>
        </w:rPr>
        <w:t xml:space="preserve">° ano </w:t>
      </w:r>
      <w:r>
        <w:rPr>
          <w:rFonts w:cstheme="minorHAnsi"/>
          <w:b/>
          <w:bCs/>
          <w:sz w:val="24"/>
          <w:szCs w:val="24"/>
        </w:rPr>
        <w:t>Ciências</w:t>
      </w:r>
    </w:p>
    <w:p w14:paraId="7DBAA532" w14:textId="77777777" w:rsidR="00C61A8A" w:rsidRDefault="00C61A8A" w:rsidP="0033021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C27091B" w14:textId="77777777" w:rsidR="00C61A8A" w:rsidRDefault="00C61A8A" w:rsidP="0033021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9186820" w14:textId="3558EB64" w:rsidR="00C92E53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1.</w:t>
      </w:r>
      <w:r w:rsidRPr="000D1191">
        <w:rPr>
          <w:rFonts w:cstheme="minorHAnsi"/>
          <w:sz w:val="24"/>
          <w:szCs w:val="24"/>
        </w:rPr>
        <w:t xml:space="preserve"> </w:t>
      </w:r>
      <w:r w:rsidR="00C92E53" w:rsidRPr="000D1191">
        <w:rPr>
          <w:rFonts w:cstheme="minorHAnsi"/>
          <w:sz w:val="24"/>
          <w:szCs w:val="24"/>
        </w:rPr>
        <w:t>Qual é o único bioma exclusivamente brasileiro?</w:t>
      </w:r>
    </w:p>
    <w:p w14:paraId="57DF8546" w14:textId="36E3303C" w:rsidR="00C92E53" w:rsidRPr="000D1191" w:rsidRDefault="00C92E53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Cerrado</w:t>
      </w:r>
      <w:r w:rsidR="00EE03D6">
        <w:rPr>
          <w:rFonts w:cstheme="minorHAnsi"/>
          <w:sz w:val="24"/>
          <w:szCs w:val="24"/>
        </w:rPr>
        <w:t>.</w:t>
      </w:r>
    </w:p>
    <w:p w14:paraId="7C22B57F" w14:textId="44BE37FA" w:rsidR="00C92E53" w:rsidRPr="000D1191" w:rsidRDefault="00C92E53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b) Caatinga</w:t>
      </w:r>
      <w:r w:rsidR="00EE03D6">
        <w:rPr>
          <w:rFonts w:cstheme="minorHAnsi"/>
          <w:color w:val="FF0000"/>
          <w:sz w:val="24"/>
          <w:szCs w:val="24"/>
        </w:rPr>
        <w:t>.</w:t>
      </w:r>
    </w:p>
    <w:p w14:paraId="41ADC19A" w14:textId="507644EA" w:rsidR="00C92E53" w:rsidRPr="000D1191" w:rsidRDefault="00C92E53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c) Amazônia</w:t>
      </w:r>
      <w:r w:rsidR="00EE03D6">
        <w:rPr>
          <w:rFonts w:cstheme="minorHAnsi"/>
          <w:sz w:val="24"/>
          <w:szCs w:val="24"/>
        </w:rPr>
        <w:t>.</w:t>
      </w:r>
    </w:p>
    <w:p w14:paraId="6EB54E62" w14:textId="643EAFB4" w:rsidR="00C92E53" w:rsidRPr="000D1191" w:rsidRDefault="00C92E53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Mata Atlântica</w:t>
      </w:r>
      <w:r w:rsidR="00EE03D6">
        <w:rPr>
          <w:rFonts w:cstheme="minorHAnsi"/>
          <w:sz w:val="24"/>
          <w:szCs w:val="24"/>
        </w:rPr>
        <w:t>.</w:t>
      </w:r>
    </w:p>
    <w:p w14:paraId="33045FEC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0762305A" w14:textId="0E37A502" w:rsidR="00EB5F35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2.</w:t>
      </w:r>
      <w:r w:rsidRPr="000D1191">
        <w:rPr>
          <w:rFonts w:cstheme="minorHAnsi"/>
          <w:sz w:val="24"/>
          <w:szCs w:val="24"/>
        </w:rPr>
        <w:t xml:space="preserve"> </w:t>
      </w:r>
      <w:r w:rsidR="00EB5F35" w:rsidRPr="000D1191">
        <w:rPr>
          <w:rFonts w:cstheme="minorHAnsi"/>
          <w:sz w:val="24"/>
          <w:szCs w:val="24"/>
        </w:rPr>
        <w:t>O mapa representa os biomas brasileiros. Quais são os biomas marcados como I, II e III?</w:t>
      </w:r>
    </w:p>
    <w:p w14:paraId="71D3D76B" w14:textId="3A2FA669" w:rsidR="00EB5F35" w:rsidRPr="000D1191" w:rsidRDefault="00EB5F35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noProof/>
          <w:sz w:val="24"/>
          <w:szCs w:val="24"/>
        </w:rPr>
        <w:drawing>
          <wp:inline distT="0" distB="0" distL="0" distR="0" wp14:anchorId="510FD380" wp14:editId="6AF6F464">
            <wp:extent cx="2077556" cy="1812925"/>
            <wp:effectExtent l="19050" t="19050" r="18415" b="15875"/>
            <wp:docPr id="1204548437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48437" name="Imagem 1" descr="Interface gráfica do usuário, Site&#10;&#10;Descrição gerada automaticamente"/>
                    <pic:cNvPicPr/>
                  </pic:nvPicPr>
                  <pic:blipFill rotWithShape="1">
                    <a:blip r:embed="rId10"/>
                    <a:srcRect l="43802" t="28406" r="33440" b="36284"/>
                    <a:stretch/>
                  </pic:blipFill>
                  <pic:spPr bwMode="auto">
                    <a:xfrm>
                      <a:off x="0" y="0"/>
                      <a:ext cx="2096439" cy="182940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754AA" w14:textId="5A7C42FD" w:rsidR="00EB5F35" w:rsidRPr="000D1191" w:rsidRDefault="00EB5F35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I – Cerrado; II – Caatinga; III – Mata Atlântica.</w:t>
      </w:r>
    </w:p>
    <w:p w14:paraId="0145CA2D" w14:textId="77777777" w:rsidR="00EB5F35" w:rsidRPr="000D1191" w:rsidRDefault="00EB5F35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I – Amazônia; II – Cerrado; III – Pantanal.</w:t>
      </w:r>
    </w:p>
    <w:p w14:paraId="5B0B60E6" w14:textId="77777777" w:rsidR="00EB5F35" w:rsidRPr="000D1191" w:rsidRDefault="00EB5F35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c) I – Amazônia; II – Cerrado; III – Caatinga.</w:t>
      </w:r>
    </w:p>
    <w:p w14:paraId="54ED73F0" w14:textId="1E18C250" w:rsidR="00EB5F35" w:rsidRPr="000D1191" w:rsidRDefault="00EB5F35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I – Cerrado; II – Caatinga; III – Pampa.</w:t>
      </w:r>
    </w:p>
    <w:p w14:paraId="1E5C2ED7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6E41529D" w14:textId="3BBCA129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3.</w:t>
      </w:r>
      <w:r w:rsidRPr="000D1191">
        <w:rPr>
          <w:rFonts w:cstheme="minorHAnsi"/>
          <w:sz w:val="24"/>
          <w:szCs w:val="24"/>
        </w:rPr>
        <w:t xml:space="preserve"> Quais são os biomas predominantes no Estado de Mato Grosso?</w:t>
      </w:r>
    </w:p>
    <w:p w14:paraId="2DE3E9CD" w14:textId="7ABF25EF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Cerrado; Caatinga e Mata Atlântica.</w:t>
      </w:r>
    </w:p>
    <w:p w14:paraId="1B8D3571" w14:textId="4E0F8ABB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Cerrado; Amazônia e Caatinga.</w:t>
      </w:r>
    </w:p>
    <w:p w14:paraId="1347ECF8" w14:textId="413FE857" w:rsidR="00C92E53" w:rsidRPr="000D1191" w:rsidRDefault="00C92E53" w:rsidP="00C92E5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c) Amazônia; Pampa e Mata Atlântica.</w:t>
      </w:r>
    </w:p>
    <w:p w14:paraId="495AB36B" w14:textId="471C8093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 Amazônia; Cerrado e Pantanal.</w:t>
      </w:r>
    </w:p>
    <w:p w14:paraId="0C9DC2C1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592038C6" w14:textId="012C5F85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4.</w:t>
      </w:r>
      <w:r w:rsidRPr="000D1191">
        <w:rPr>
          <w:rFonts w:cstheme="minorHAnsi"/>
          <w:sz w:val="24"/>
          <w:szCs w:val="24"/>
        </w:rPr>
        <w:t xml:space="preserve"> Qual o bioma predominante na região nordeste do Brasil?</w:t>
      </w:r>
    </w:p>
    <w:p w14:paraId="576D4401" w14:textId="53E77F68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Cerrado</w:t>
      </w:r>
      <w:r w:rsidR="00EE03D6">
        <w:rPr>
          <w:rFonts w:cstheme="minorHAnsi"/>
          <w:sz w:val="24"/>
          <w:szCs w:val="24"/>
        </w:rPr>
        <w:t>.</w:t>
      </w:r>
    </w:p>
    <w:p w14:paraId="15D6C284" w14:textId="730F8BA6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Pampa</w:t>
      </w:r>
      <w:r w:rsidR="00EE03D6">
        <w:rPr>
          <w:rFonts w:cstheme="minorHAnsi"/>
          <w:sz w:val="24"/>
          <w:szCs w:val="24"/>
        </w:rPr>
        <w:t>.</w:t>
      </w:r>
    </w:p>
    <w:p w14:paraId="6AF107DC" w14:textId="366D5B76" w:rsidR="00C92E53" w:rsidRPr="000D1191" w:rsidRDefault="00C92E53" w:rsidP="00C92E53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c) Pantanal</w:t>
      </w:r>
      <w:r w:rsidR="00EE03D6">
        <w:rPr>
          <w:rFonts w:cstheme="minorHAnsi"/>
          <w:sz w:val="24"/>
          <w:szCs w:val="24"/>
        </w:rPr>
        <w:t>.</w:t>
      </w:r>
    </w:p>
    <w:p w14:paraId="3BC76ED2" w14:textId="1C5A96F6" w:rsidR="00C92E53" w:rsidRPr="000D1191" w:rsidRDefault="00C92E53" w:rsidP="00C92E5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d)  Caatinga</w:t>
      </w:r>
      <w:r w:rsidR="00EE03D6">
        <w:rPr>
          <w:rFonts w:cstheme="minorHAnsi"/>
          <w:color w:val="FF0000"/>
          <w:sz w:val="24"/>
          <w:szCs w:val="24"/>
        </w:rPr>
        <w:t>.</w:t>
      </w:r>
    </w:p>
    <w:p w14:paraId="3B75B276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742FC292" w14:textId="43BF1B9B" w:rsidR="00C92E53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lastRenderedPageBreak/>
        <w:t>5</w:t>
      </w:r>
      <w:r w:rsidR="00791408" w:rsidRPr="000D1191">
        <w:rPr>
          <w:rFonts w:cstheme="minorHAnsi"/>
          <w:b/>
          <w:bCs/>
          <w:sz w:val="24"/>
          <w:szCs w:val="24"/>
        </w:rPr>
        <w:t>.</w:t>
      </w:r>
      <w:r w:rsidR="00791408" w:rsidRPr="000D1191">
        <w:rPr>
          <w:rFonts w:cstheme="minorHAnsi"/>
          <w:sz w:val="24"/>
          <w:szCs w:val="24"/>
        </w:rPr>
        <w:t xml:space="preserve"> </w:t>
      </w:r>
      <w:r w:rsidR="00C92E53" w:rsidRPr="000D1191">
        <w:rPr>
          <w:rFonts w:cstheme="minorHAnsi"/>
          <w:sz w:val="24"/>
          <w:szCs w:val="24"/>
        </w:rPr>
        <w:t>O Pantanal é um bioma caracterizado por ser uma das maiores planícies inundáveis do planeta. Marque a alternativa que corresponde aos estados brasileiros que possuem esse bioma.</w:t>
      </w:r>
    </w:p>
    <w:p w14:paraId="62682289" w14:textId="402B92C7" w:rsidR="00791408" w:rsidRPr="000D1191" w:rsidRDefault="00791408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 xml:space="preserve">a) </w:t>
      </w:r>
      <w:r w:rsidR="00C92E53" w:rsidRPr="000D1191">
        <w:rPr>
          <w:rFonts w:cstheme="minorHAnsi"/>
          <w:color w:val="FF0000"/>
          <w:sz w:val="24"/>
          <w:szCs w:val="24"/>
        </w:rPr>
        <w:t>Mato Grosso e Mato Grosso do Sul</w:t>
      </w:r>
      <w:r w:rsidR="00EE03D6">
        <w:rPr>
          <w:rFonts w:cstheme="minorHAnsi"/>
          <w:color w:val="FF0000"/>
          <w:sz w:val="24"/>
          <w:szCs w:val="24"/>
        </w:rPr>
        <w:t>.</w:t>
      </w:r>
    </w:p>
    <w:p w14:paraId="7E057DBF" w14:textId="6850EB4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Bahia e Minas Gerais</w:t>
      </w:r>
      <w:r w:rsidR="00EE03D6">
        <w:rPr>
          <w:rFonts w:cstheme="minorHAnsi"/>
          <w:sz w:val="24"/>
          <w:szCs w:val="24"/>
        </w:rPr>
        <w:t>.</w:t>
      </w:r>
    </w:p>
    <w:p w14:paraId="5A8713B6" w14:textId="035EE34E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c)</w:t>
      </w:r>
      <w:r w:rsidR="00C92E53" w:rsidRPr="000D1191">
        <w:rPr>
          <w:rFonts w:cstheme="minorHAnsi"/>
          <w:sz w:val="24"/>
          <w:szCs w:val="24"/>
        </w:rPr>
        <w:t xml:space="preserve"> </w:t>
      </w:r>
      <w:r w:rsidRPr="000D1191">
        <w:rPr>
          <w:rFonts w:cstheme="minorHAnsi"/>
          <w:sz w:val="24"/>
          <w:szCs w:val="24"/>
        </w:rPr>
        <w:t>Pará e Amazonas</w:t>
      </w:r>
      <w:r w:rsidR="00EE03D6">
        <w:rPr>
          <w:rFonts w:cstheme="minorHAnsi"/>
          <w:sz w:val="24"/>
          <w:szCs w:val="24"/>
        </w:rPr>
        <w:t>.</w:t>
      </w:r>
    </w:p>
    <w:p w14:paraId="47D6464A" w14:textId="6A42D903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d) </w:t>
      </w:r>
      <w:r w:rsidR="00C92E53" w:rsidRPr="000D1191">
        <w:rPr>
          <w:rFonts w:cstheme="minorHAnsi"/>
          <w:sz w:val="24"/>
          <w:szCs w:val="24"/>
        </w:rPr>
        <w:t>Goiás e Mato Grosso do Sul</w:t>
      </w:r>
      <w:r w:rsidR="00EE03D6">
        <w:rPr>
          <w:rFonts w:cstheme="minorHAnsi"/>
          <w:sz w:val="24"/>
          <w:szCs w:val="24"/>
        </w:rPr>
        <w:t>.</w:t>
      </w:r>
    </w:p>
    <w:p w14:paraId="5DDACB97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6B3377CA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223B95A6" w14:textId="3D8603F9" w:rsidR="00791408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6</w:t>
      </w:r>
      <w:r w:rsidR="00791408" w:rsidRPr="000D1191">
        <w:rPr>
          <w:rFonts w:cstheme="minorHAnsi"/>
          <w:b/>
          <w:bCs/>
          <w:sz w:val="24"/>
          <w:szCs w:val="24"/>
        </w:rPr>
        <w:t>.</w:t>
      </w:r>
      <w:r w:rsidR="00791408" w:rsidRPr="000D1191">
        <w:rPr>
          <w:rFonts w:cstheme="minorHAnsi"/>
          <w:sz w:val="24"/>
          <w:szCs w:val="24"/>
        </w:rPr>
        <w:t xml:space="preserve"> Leia a tirinha e responda:</w:t>
      </w:r>
    </w:p>
    <w:p w14:paraId="49B810F4" w14:textId="77777777" w:rsidR="000D1191" w:rsidRPr="000D1191" w:rsidRDefault="000D1191" w:rsidP="00330215">
      <w:pPr>
        <w:spacing w:after="0"/>
        <w:jc w:val="both"/>
        <w:rPr>
          <w:rFonts w:cstheme="minorHAnsi"/>
          <w:sz w:val="24"/>
          <w:szCs w:val="24"/>
        </w:rPr>
        <w:sectPr w:rsidR="000D1191" w:rsidRPr="000D1191" w:rsidSect="000D1191">
          <w:type w:val="continuous"/>
          <w:pgSz w:w="11906" w:h="16838"/>
          <w:pgMar w:top="1701" w:right="991" w:bottom="567" w:left="993" w:header="709" w:footer="737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356F3CCE" w14:textId="77777777" w:rsidR="000D1191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  <w:sectPr w:rsidR="000D1191" w:rsidRPr="000D1191" w:rsidSect="000D1191">
          <w:type w:val="continuous"/>
          <w:pgSz w:w="11906" w:h="16838"/>
          <w:pgMar w:top="1701" w:right="991" w:bottom="567" w:left="993" w:header="709" w:footer="737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 w:rsidRPr="000D1191">
        <w:rPr>
          <w:rFonts w:cstheme="minorHAnsi"/>
          <w:noProof/>
          <w:sz w:val="24"/>
          <w:szCs w:val="24"/>
        </w:rPr>
        <w:drawing>
          <wp:inline distT="0" distB="0" distL="0" distR="0" wp14:anchorId="2FC9740F" wp14:editId="2D1CE489">
            <wp:extent cx="6340294" cy="1889760"/>
            <wp:effectExtent l="0" t="0" r="3810" b="0"/>
            <wp:docPr id="1666004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04913" name=""/>
                    <pic:cNvPicPr/>
                  </pic:nvPicPr>
                  <pic:blipFill rotWithShape="1">
                    <a:blip r:embed="rId11"/>
                    <a:srcRect l="36572" t="33732" r="21772" b="44191"/>
                    <a:stretch/>
                  </pic:blipFill>
                  <pic:spPr bwMode="auto">
                    <a:xfrm>
                      <a:off x="0" y="0"/>
                      <a:ext cx="6438222" cy="1918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284DF" w14:textId="27B3978B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4726483F" w14:textId="7777777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A tirinha faz uma crítica: </w:t>
      </w:r>
    </w:p>
    <w:p w14:paraId="78297C0B" w14:textId="1A73FCD0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à destruição ambiental do planeta</w:t>
      </w:r>
      <w:r w:rsidR="00EE03D6">
        <w:rPr>
          <w:rFonts w:cstheme="minorHAnsi"/>
          <w:sz w:val="24"/>
          <w:szCs w:val="24"/>
        </w:rPr>
        <w:t>.</w:t>
      </w:r>
    </w:p>
    <w:p w14:paraId="576AA277" w14:textId="6EB67CCB" w:rsidR="00791408" w:rsidRPr="000D1191" w:rsidRDefault="00791408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b) à caça aos animais no Pantanal</w:t>
      </w:r>
      <w:r w:rsidR="00EE03D6">
        <w:rPr>
          <w:rFonts w:cstheme="minorHAnsi"/>
          <w:color w:val="FF0000"/>
          <w:sz w:val="24"/>
          <w:szCs w:val="24"/>
        </w:rPr>
        <w:t>.</w:t>
      </w:r>
    </w:p>
    <w:p w14:paraId="31999ED1" w14:textId="69DE71A7" w:rsidR="00791408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c) à extinção dos pássaros nas florestas</w:t>
      </w:r>
      <w:r w:rsidR="00EE03D6">
        <w:rPr>
          <w:rFonts w:cstheme="minorHAnsi"/>
          <w:sz w:val="24"/>
          <w:szCs w:val="24"/>
        </w:rPr>
        <w:t>.</w:t>
      </w:r>
    </w:p>
    <w:p w14:paraId="15DE53A7" w14:textId="48626A37" w:rsidR="002103E9" w:rsidRPr="000D1191" w:rsidRDefault="00791408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à poluição das águas no Pantanal</w:t>
      </w:r>
      <w:r w:rsidR="00EE03D6">
        <w:rPr>
          <w:rFonts w:cstheme="minorHAnsi"/>
          <w:sz w:val="24"/>
          <w:szCs w:val="24"/>
        </w:rPr>
        <w:t>.</w:t>
      </w:r>
    </w:p>
    <w:p w14:paraId="15EF8BB4" w14:textId="77777777" w:rsidR="00CC668B" w:rsidRPr="000D1191" w:rsidRDefault="00CC668B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7444D70A" w14:textId="6AA38AC7" w:rsidR="002103E9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>7</w:t>
      </w:r>
      <w:r w:rsidR="00CC668B" w:rsidRPr="000D1191">
        <w:rPr>
          <w:rFonts w:cstheme="minorHAnsi"/>
          <w:b/>
          <w:bCs/>
          <w:sz w:val="24"/>
          <w:szCs w:val="24"/>
        </w:rPr>
        <w:t>.</w:t>
      </w:r>
      <w:r w:rsidR="00CC668B" w:rsidRPr="000D1191">
        <w:rPr>
          <w:rFonts w:cstheme="minorHAnsi"/>
          <w:sz w:val="24"/>
          <w:szCs w:val="24"/>
        </w:rPr>
        <w:t xml:space="preserve"> </w:t>
      </w:r>
      <w:r w:rsidR="002103E9" w:rsidRPr="000D1191">
        <w:rPr>
          <w:rFonts w:cstheme="minorHAnsi"/>
          <w:sz w:val="24"/>
          <w:szCs w:val="24"/>
        </w:rPr>
        <w:t xml:space="preserve">Associe corretamente cada das frases, considerando o </w:t>
      </w:r>
      <w:r w:rsidR="002103E9" w:rsidRPr="000D1191">
        <w:rPr>
          <w:rFonts w:cstheme="minorHAnsi"/>
          <w:b/>
          <w:bCs/>
          <w:sz w:val="24"/>
          <w:szCs w:val="24"/>
        </w:rPr>
        <w:t xml:space="preserve">A </w:t>
      </w:r>
      <w:r w:rsidR="002103E9" w:rsidRPr="000D1191">
        <w:rPr>
          <w:rFonts w:cstheme="minorHAnsi"/>
          <w:sz w:val="24"/>
          <w:szCs w:val="24"/>
        </w:rPr>
        <w:t xml:space="preserve">quando se referir à Amazônia e </w:t>
      </w:r>
      <w:r w:rsidR="002103E9" w:rsidRPr="000D1191">
        <w:rPr>
          <w:rFonts w:cstheme="minorHAnsi"/>
          <w:b/>
          <w:bCs/>
          <w:sz w:val="24"/>
          <w:szCs w:val="24"/>
        </w:rPr>
        <w:t>C</w:t>
      </w:r>
      <w:r w:rsidR="002103E9" w:rsidRPr="000D1191">
        <w:rPr>
          <w:rFonts w:cstheme="minorHAnsi"/>
          <w:sz w:val="24"/>
          <w:szCs w:val="24"/>
        </w:rPr>
        <w:t xml:space="preserve">, ao Cerrado. </w:t>
      </w:r>
    </w:p>
    <w:p w14:paraId="257AC995" w14:textId="77777777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Ocupa a maior parte da região Norte do Brasil.</w:t>
      </w:r>
    </w:p>
    <w:p w14:paraId="09C4D8B6" w14:textId="697AF442" w:rsidR="002103E9" w:rsidRPr="000D1191" w:rsidRDefault="002103E9" w:rsidP="003302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          </w:t>
      </w:r>
      <w:r w:rsidRPr="000D1191">
        <w:rPr>
          <w:rFonts w:cstheme="minorHAnsi"/>
          <w:b/>
          <w:bCs/>
          <w:color w:val="FF0000"/>
          <w:sz w:val="24"/>
          <w:szCs w:val="24"/>
        </w:rPr>
        <w:t xml:space="preserve"> A</w:t>
      </w:r>
    </w:p>
    <w:p w14:paraId="5A93CC9B" w14:textId="77777777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Ocupa a região Central do país.</w:t>
      </w:r>
    </w:p>
    <w:p w14:paraId="7A0FD3B8" w14:textId="5EB2C996" w:rsidR="002103E9" w:rsidRPr="000D1191" w:rsidRDefault="002103E9" w:rsidP="0033021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          </w:t>
      </w:r>
      <w:r w:rsidRPr="000D1191">
        <w:rPr>
          <w:rFonts w:cstheme="minorHAnsi"/>
          <w:b/>
          <w:bCs/>
          <w:color w:val="FF0000"/>
          <w:sz w:val="24"/>
          <w:szCs w:val="24"/>
        </w:rPr>
        <w:t xml:space="preserve"> C</w:t>
      </w:r>
    </w:p>
    <w:p w14:paraId="46C8E2E7" w14:textId="77777777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c) Vegetação caracterizada por árvores de troncos retorcidos, região com temperaturas altas e estação de chuvas bem definida.</w:t>
      </w:r>
    </w:p>
    <w:p w14:paraId="5B11CA00" w14:textId="74F7EE3A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           </w:t>
      </w:r>
      <w:r w:rsidRPr="000D1191">
        <w:rPr>
          <w:rFonts w:cstheme="minorHAnsi"/>
          <w:b/>
          <w:bCs/>
          <w:color w:val="FF0000"/>
          <w:sz w:val="24"/>
          <w:szCs w:val="24"/>
        </w:rPr>
        <w:t>C</w:t>
      </w:r>
    </w:p>
    <w:p w14:paraId="26B29437" w14:textId="2D62C1C8" w:rsidR="00CC668B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Vegetação caracterizada por uma extensa floresta, região com temperaturas altas e chuvas abundantes o ano todo.</w:t>
      </w:r>
    </w:p>
    <w:p w14:paraId="5D14C180" w14:textId="13647519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color w:val="FF0000"/>
          <w:sz w:val="24"/>
          <w:szCs w:val="24"/>
        </w:rPr>
        <w:t xml:space="preserve">            A</w:t>
      </w:r>
    </w:p>
    <w:p w14:paraId="255FE282" w14:textId="77777777" w:rsidR="00CC668B" w:rsidRPr="000D1191" w:rsidRDefault="00CC668B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1B03B3A6" w14:textId="0291939B" w:rsidR="002103E9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lastRenderedPageBreak/>
        <w:t>8</w:t>
      </w:r>
      <w:r w:rsidR="002103E9" w:rsidRPr="000D1191">
        <w:rPr>
          <w:rFonts w:cstheme="minorHAnsi"/>
          <w:b/>
          <w:bCs/>
          <w:sz w:val="24"/>
          <w:szCs w:val="24"/>
        </w:rPr>
        <w:t>.</w:t>
      </w:r>
      <w:r w:rsidR="002103E9" w:rsidRPr="000D1191">
        <w:rPr>
          <w:rFonts w:cstheme="minorHAnsi"/>
          <w:sz w:val="24"/>
          <w:szCs w:val="24"/>
        </w:rPr>
        <w:t xml:space="preserve"> Considerando as características dos biomas Mata Atlântica e Caatinga, em qual deles você acha provável haver maior diversidade de espécies de anfíbios, como rãs e pererecas? Justifique sua resposta.</w:t>
      </w:r>
    </w:p>
    <w:p w14:paraId="0CE7D758" w14:textId="5CD3FDB9" w:rsidR="002103E9" w:rsidRPr="000D1191" w:rsidRDefault="002103E9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Como os anfíbios vivem em ambientes úmidos, é mais provável que rãs e pererecas sejam encontradas com a maior diversidade na Mata Atlântica. O clima da Caatinga não é o mais favorável para a sobrevivência desses animais.</w:t>
      </w:r>
    </w:p>
    <w:p w14:paraId="26544479" w14:textId="77777777" w:rsidR="002103E9" w:rsidRPr="000D1191" w:rsidRDefault="002103E9" w:rsidP="0033021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1626CA6" w14:textId="483660F0" w:rsidR="00C92E53" w:rsidRPr="000D1191" w:rsidRDefault="006D1F7F" w:rsidP="0033021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D1191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="002103E9" w:rsidRPr="000D1191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2103E9" w:rsidRPr="000D1191">
        <w:rPr>
          <w:rFonts w:cstheme="minorHAnsi"/>
          <w:sz w:val="24"/>
          <w:szCs w:val="24"/>
        </w:rPr>
        <w:t xml:space="preserve"> </w:t>
      </w:r>
      <w:r w:rsidR="002103E9" w:rsidRPr="000D1191">
        <w:rPr>
          <w:rFonts w:cstheme="minorHAnsi"/>
          <w:color w:val="000000" w:themeColor="text1"/>
          <w:sz w:val="24"/>
          <w:szCs w:val="24"/>
        </w:rPr>
        <w:t>Plantas xerófitas, como o cacto mandacaru, são aquelas adaptadas a viver em ambientes com escassez de água. Quais das características abaixo permitem a sua sobrevivência no ambiente do semiárido:</w:t>
      </w:r>
    </w:p>
    <w:p w14:paraId="47E9421C" w14:textId="4AE955A6" w:rsidR="002103E9" w:rsidRPr="000D1191" w:rsidRDefault="002103E9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EE03D6">
        <w:rPr>
          <w:rFonts w:cstheme="minorHAnsi"/>
          <w:color w:val="FF0000"/>
          <w:sz w:val="24"/>
          <w:szCs w:val="24"/>
        </w:rPr>
        <w:t xml:space="preserve">a) </w:t>
      </w:r>
      <w:r w:rsidRPr="000D1191">
        <w:rPr>
          <w:rFonts w:cstheme="minorHAnsi"/>
          <w:color w:val="FF0000"/>
          <w:sz w:val="24"/>
          <w:szCs w:val="24"/>
        </w:rPr>
        <w:t>caules capazes de armazenar água e folhas pequenas, modificadas em espinhos ou cobertas de pelos.</w:t>
      </w:r>
    </w:p>
    <w:p w14:paraId="1BE2B1DE" w14:textId="25A10524" w:rsidR="006D1F7F" w:rsidRPr="000D1191" w:rsidRDefault="002103E9" w:rsidP="006D1F7F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D1191">
        <w:rPr>
          <w:rFonts w:cstheme="minorHAnsi"/>
          <w:color w:val="000000" w:themeColor="text1"/>
          <w:sz w:val="24"/>
          <w:szCs w:val="24"/>
        </w:rPr>
        <w:t>b)</w:t>
      </w:r>
      <w:r w:rsidR="006D1F7F" w:rsidRPr="000D1191">
        <w:rPr>
          <w:rFonts w:eastAsia="Times New Roman" w:cstheme="minorHAnsi"/>
          <w:sz w:val="24"/>
          <w:szCs w:val="24"/>
        </w:rPr>
        <w:t xml:space="preserve"> </w:t>
      </w:r>
      <w:r w:rsidR="006D1F7F" w:rsidRPr="000D1191">
        <w:rPr>
          <w:rFonts w:cstheme="minorHAnsi"/>
          <w:color w:val="000000" w:themeColor="text1"/>
          <w:sz w:val="24"/>
          <w:szCs w:val="24"/>
        </w:rPr>
        <w:t>Folhas grandes e largas.</w:t>
      </w:r>
    </w:p>
    <w:p w14:paraId="62CE4306" w14:textId="12D31B0C" w:rsidR="006D1F7F" w:rsidRPr="006D1F7F" w:rsidRDefault="006D1F7F" w:rsidP="006D1F7F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D1191">
        <w:rPr>
          <w:rFonts w:cstheme="minorHAnsi"/>
          <w:color w:val="000000" w:themeColor="text1"/>
          <w:sz w:val="24"/>
          <w:szCs w:val="24"/>
        </w:rPr>
        <w:t>c</w:t>
      </w:r>
      <w:r w:rsidRPr="006D1F7F">
        <w:rPr>
          <w:rFonts w:cstheme="minorHAnsi"/>
          <w:color w:val="000000" w:themeColor="text1"/>
          <w:sz w:val="24"/>
          <w:szCs w:val="24"/>
        </w:rPr>
        <w:t>) Raízes superficiais e curtas.</w:t>
      </w:r>
    </w:p>
    <w:p w14:paraId="7CB60E0A" w14:textId="6B609F04" w:rsidR="006D1F7F" w:rsidRPr="006D1F7F" w:rsidRDefault="006D1F7F" w:rsidP="006D1F7F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d) Habilidade de armazenar água em seus tecidos, folhas suculentas, grandes e a</w:t>
      </w:r>
      <w:r w:rsidRPr="006D1F7F">
        <w:rPr>
          <w:rFonts w:cstheme="minorHAnsi"/>
          <w:sz w:val="24"/>
          <w:szCs w:val="24"/>
        </w:rPr>
        <w:t>lta taxa de transpiração.</w:t>
      </w:r>
    </w:p>
    <w:p w14:paraId="408BA66F" w14:textId="6F45832D" w:rsidR="002103E9" w:rsidRPr="000D1191" w:rsidRDefault="002103E9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2BF5F3CF" w14:textId="77777777" w:rsidR="000D1191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b/>
          <w:bCs/>
          <w:sz w:val="24"/>
          <w:szCs w:val="24"/>
        </w:rPr>
        <w:t xml:space="preserve">10. </w:t>
      </w:r>
      <w:r w:rsidRPr="000D1191">
        <w:rPr>
          <w:rFonts w:cstheme="minorHAnsi"/>
          <w:sz w:val="24"/>
          <w:szCs w:val="24"/>
        </w:rPr>
        <w:t xml:space="preserve">Os animais da Amazônia estão sofrendo com o desmatamento e com as queimadas, provocados pela ação humana. A derrubada das árvores pode fazer com que a fina camada de matéria orgânica em decomposição (húmus) seja lavada pelas águas das constantes chuvas que caem na região. </w:t>
      </w:r>
    </w:p>
    <w:p w14:paraId="0D8617A1" w14:textId="61104DFD" w:rsidR="000D1191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(</w:t>
      </w:r>
      <w:r w:rsidR="000D1191" w:rsidRPr="000D1191">
        <w:rPr>
          <w:rFonts w:cstheme="minorHAnsi"/>
          <w:sz w:val="24"/>
          <w:szCs w:val="24"/>
        </w:rPr>
        <w:t xml:space="preserve">“Biologia” </w:t>
      </w:r>
      <w:r w:rsidRPr="000D1191">
        <w:rPr>
          <w:rFonts w:cstheme="minorHAnsi"/>
          <w:sz w:val="24"/>
          <w:szCs w:val="24"/>
        </w:rPr>
        <w:t xml:space="preserve">J. Laurence, </w:t>
      </w:r>
      <w:r w:rsidR="000D1191" w:rsidRPr="000D1191">
        <w:rPr>
          <w:rFonts w:cstheme="minorHAnsi"/>
          <w:sz w:val="24"/>
          <w:szCs w:val="24"/>
        </w:rPr>
        <w:t>2003</w:t>
      </w:r>
      <w:r w:rsidRPr="000D1191">
        <w:rPr>
          <w:rFonts w:cstheme="minorHAnsi"/>
          <w:sz w:val="24"/>
          <w:szCs w:val="24"/>
        </w:rPr>
        <w:t xml:space="preserve">.) </w:t>
      </w:r>
    </w:p>
    <w:p w14:paraId="373B537A" w14:textId="77777777" w:rsidR="000D1191" w:rsidRPr="000D1191" w:rsidRDefault="000D1191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763B0C5F" w14:textId="159714A8" w:rsidR="006D1F7F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 xml:space="preserve">O texto justifica-se, uma vez que: </w:t>
      </w:r>
    </w:p>
    <w:p w14:paraId="043CD618" w14:textId="77777777" w:rsidR="000D1191" w:rsidRPr="000D1191" w:rsidRDefault="000D1191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0BBFB239" w14:textId="77777777" w:rsidR="006D1F7F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a) a reciclagem da matéria orgânica no solo amazônico é muito lenta e necessita do sombreamento da floresta para ocorrer.</w:t>
      </w:r>
    </w:p>
    <w:p w14:paraId="4657A65F" w14:textId="77777777" w:rsidR="006D1F7F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b) o solo da Amazônia é pobre, sendo que a maior parte dos nutrientes que sustenta a floresta é trazida pela água da chuva.</w:t>
      </w:r>
    </w:p>
    <w:p w14:paraId="11B1CE2F" w14:textId="77777777" w:rsidR="000D1191" w:rsidRDefault="006D1F7F" w:rsidP="00330215">
      <w:pPr>
        <w:spacing w:after="0"/>
        <w:jc w:val="both"/>
        <w:rPr>
          <w:rFonts w:cstheme="minorHAnsi"/>
          <w:sz w:val="24"/>
          <w:szCs w:val="24"/>
        </w:rPr>
        <w:sectPr w:rsidR="000D1191" w:rsidSect="000D1191">
          <w:type w:val="continuous"/>
          <w:pgSz w:w="11906" w:h="16838"/>
          <w:pgMar w:top="1701" w:right="991" w:bottom="567" w:left="993" w:header="709" w:footer="737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 w:rsidRPr="000D1191">
        <w:rPr>
          <w:rFonts w:cstheme="minorHAnsi"/>
          <w:sz w:val="24"/>
          <w:szCs w:val="24"/>
        </w:rPr>
        <w:t>c) as queimadas, além de destruírem os animais e as plantas, destroem, também, a fertilidade do solo amazônico,</w:t>
      </w:r>
      <w:r w:rsidRPr="000D1191">
        <w:rPr>
          <w:rFonts w:cstheme="minorHAnsi"/>
          <w:b/>
          <w:bCs/>
          <w:sz w:val="24"/>
          <w:szCs w:val="24"/>
        </w:rPr>
        <w:t xml:space="preserve"> </w:t>
      </w:r>
      <w:r w:rsidRPr="000D1191">
        <w:rPr>
          <w:rFonts w:cstheme="minorHAnsi"/>
          <w:sz w:val="24"/>
          <w:szCs w:val="24"/>
        </w:rPr>
        <w:t>originalmente rico</w:t>
      </w:r>
      <w:r w:rsidRPr="000D1191">
        <w:rPr>
          <w:rFonts w:cstheme="minorHAnsi"/>
          <w:b/>
          <w:bCs/>
          <w:sz w:val="24"/>
          <w:szCs w:val="24"/>
        </w:rPr>
        <w:t xml:space="preserve"> </w:t>
      </w:r>
      <w:r w:rsidRPr="000D1191">
        <w:rPr>
          <w:rFonts w:cstheme="minorHAnsi"/>
          <w:sz w:val="24"/>
          <w:szCs w:val="24"/>
        </w:rPr>
        <w:t xml:space="preserve">em </w:t>
      </w:r>
    </w:p>
    <w:p w14:paraId="55C52C75" w14:textId="77777777" w:rsidR="006D1F7F" w:rsidRPr="000D1191" w:rsidRDefault="006D1F7F" w:rsidP="00330215">
      <w:pPr>
        <w:spacing w:after="0"/>
        <w:jc w:val="both"/>
        <w:rPr>
          <w:rFonts w:cstheme="minorHAnsi"/>
          <w:sz w:val="24"/>
          <w:szCs w:val="24"/>
        </w:rPr>
      </w:pPr>
      <w:r w:rsidRPr="000D1191">
        <w:rPr>
          <w:rFonts w:cstheme="minorHAnsi"/>
          <w:sz w:val="24"/>
          <w:szCs w:val="24"/>
        </w:rPr>
        <w:t>nutrientes e minerais.</w:t>
      </w:r>
    </w:p>
    <w:p w14:paraId="5CCBDE2D" w14:textId="765D38D9" w:rsidR="00C92E53" w:rsidRPr="000D1191" w:rsidRDefault="006D1F7F" w:rsidP="0033021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0D1191">
        <w:rPr>
          <w:rFonts w:cstheme="minorHAnsi"/>
          <w:color w:val="FF0000"/>
          <w:sz w:val="24"/>
          <w:szCs w:val="24"/>
        </w:rPr>
        <w:t>d)</w:t>
      </w:r>
      <w:r w:rsidR="000D1191" w:rsidRPr="000D1191">
        <w:rPr>
          <w:rFonts w:cstheme="minorHAnsi"/>
          <w:color w:val="FF0000"/>
          <w:sz w:val="24"/>
          <w:szCs w:val="24"/>
        </w:rPr>
        <w:t xml:space="preserve"> o que torna o solo da Amazônia fértil é a decomposição da matéria orgânica proveniente da própria floresta, feita por muitos decompositores existentes no solo.</w:t>
      </w:r>
    </w:p>
    <w:p w14:paraId="077C6E5A" w14:textId="77777777" w:rsidR="000D1191" w:rsidRPr="000D1191" w:rsidRDefault="000D1191" w:rsidP="00330215">
      <w:pPr>
        <w:spacing w:after="0"/>
        <w:jc w:val="both"/>
        <w:rPr>
          <w:rFonts w:cstheme="minorHAnsi"/>
          <w:sz w:val="24"/>
          <w:szCs w:val="24"/>
        </w:rPr>
        <w:sectPr w:rsidR="000D1191" w:rsidRPr="000D1191" w:rsidSect="000D1191">
          <w:type w:val="continuous"/>
          <w:pgSz w:w="11906" w:h="16838"/>
          <w:pgMar w:top="1701" w:right="991" w:bottom="567" w:left="993" w:header="709" w:footer="737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5E03C337" w14:textId="77777777" w:rsidR="00C92E53" w:rsidRPr="000D1191" w:rsidRDefault="00C92E53" w:rsidP="00330215">
      <w:pPr>
        <w:spacing w:after="0"/>
        <w:jc w:val="both"/>
        <w:rPr>
          <w:rFonts w:cstheme="minorHAnsi"/>
          <w:sz w:val="24"/>
          <w:szCs w:val="24"/>
        </w:rPr>
      </w:pPr>
    </w:p>
    <w:p w14:paraId="235C8B1E" w14:textId="77777777" w:rsidR="000D1191" w:rsidRDefault="000D1191" w:rsidP="00C81243">
      <w:pPr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</w:p>
    <w:p w14:paraId="4D3331D3" w14:textId="77777777" w:rsidR="000D1191" w:rsidRDefault="000D1191" w:rsidP="00C81243">
      <w:pPr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</w:p>
    <w:p w14:paraId="0D784D4D" w14:textId="77777777" w:rsidR="000D1191" w:rsidRDefault="000D1191" w:rsidP="00C81243">
      <w:pPr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</w:p>
    <w:p w14:paraId="1A234A7E" w14:textId="2BB31ED0" w:rsidR="00E740D1" w:rsidRPr="000D1191" w:rsidRDefault="000D1191" w:rsidP="000D1191">
      <w:pPr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</w:t>
      </w:r>
      <w:r w:rsidR="00C81243" w:rsidRPr="000D1191">
        <w:rPr>
          <w:rFonts w:cstheme="minorHAnsi"/>
          <w:b/>
          <w:bCs/>
          <w:i/>
          <w:iCs/>
          <w:sz w:val="24"/>
          <w:szCs w:val="24"/>
        </w:rPr>
        <w:t>Bo</w:t>
      </w:r>
      <w:r>
        <w:rPr>
          <w:rFonts w:cstheme="minorHAnsi"/>
          <w:b/>
          <w:bCs/>
          <w:i/>
          <w:iCs/>
          <w:sz w:val="24"/>
          <w:szCs w:val="24"/>
        </w:rPr>
        <w:t>m</w:t>
      </w:r>
      <w:r w:rsidR="00C81243" w:rsidRPr="000D1191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Estudo</w:t>
      </w:r>
      <w:r w:rsidR="00C81243" w:rsidRPr="000D1191">
        <w:rPr>
          <w:rFonts w:cstheme="minorHAnsi"/>
          <w:b/>
          <w:bCs/>
          <w:i/>
          <w:iCs/>
          <w:sz w:val="24"/>
          <w:szCs w:val="24"/>
        </w:rPr>
        <w:t>!</w:t>
      </w:r>
    </w:p>
    <w:sectPr w:rsidR="00E740D1" w:rsidRPr="000D1191" w:rsidSect="000D1191">
      <w:type w:val="continuous"/>
      <w:pgSz w:w="11906" w:h="16838"/>
      <w:pgMar w:top="1701" w:right="991" w:bottom="567" w:left="993" w:header="709" w:footer="737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9FE7" w14:textId="77777777" w:rsidR="009B01A0" w:rsidRDefault="009B01A0" w:rsidP="007F70FC">
      <w:pPr>
        <w:spacing w:after="0" w:line="240" w:lineRule="auto"/>
      </w:pPr>
      <w:r>
        <w:separator/>
      </w:r>
    </w:p>
  </w:endnote>
  <w:endnote w:type="continuationSeparator" w:id="0">
    <w:p w14:paraId="4F452C0F" w14:textId="77777777" w:rsidR="009B01A0" w:rsidRDefault="009B01A0" w:rsidP="007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BB36" w14:textId="6283878E" w:rsidR="0049640A" w:rsidRDefault="0049640A" w:rsidP="0049640A">
    <w:pPr>
      <w:pStyle w:val="Rodap"/>
      <w:jc w:val="right"/>
    </w:pPr>
    <w:r>
      <w:rPr>
        <w:rFonts w:cstheme="minorHAnsi"/>
        <w:noProof/>
      </w:rPr>
      <w:drawing>
        <wp:inline distT="0" distB="0" distL="0" distR="0" wp14:anchorId="6AF436EA" wp14:editId="02EE492C">
          <wp:extent cx="565150" cy="311830"/>
          <wp:effectExtent l="0" t="0" r="6350" b="0"/>
          <wp:docPr id="10287993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59" cy="317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7502" w14:textId="77777777" w:rsidR="009B01A0" w:rsidRDefault="009B01A0" w:rsidP="007F70FC">
      <w:pPr>
        <w:spacing w:after="0" w:line="240" w:lineRule="auto"/>
      </w:pPr>
      <w:r>
        <w:separator/>
      </w:r>
    </w:p>
  </w:footnote>
  <w:footnote w:type="continuationSeparator" w:id="0">
    <w:p w14:paraId="3A1F3A75" w14:textId="77777777" w:rsidR="009B01A0" w:rsidRDefault="009B01A0" w:rsidP="007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4693" w14:textId="1694777B" w:rsidR="00E966F0" w:rsidRDefault="0049640A" w:rsidP="00E966F0">
    <w:pPr>
      <w:pStyle w:val="Cabealho"/>
      <w:jc w:val="center"/>
    </w:pPr>
    <w:r>
      <w:rPr>
        <w:rFonts w:cstheme="minorHAnsi"/>
        <w:noProof/>
      </w:rPr>
      <w:drawing>
        <wp:inline distT="0" distB="0" distL="0" distR="0" wp14:anchorId="7A04F8E6" wp14:editId="2BCD8F4F">
          <wp:extent cx="1898650" cy="1047608"/>
          <wp:effectExtent l="0" t="0" r="0" b="0"/>
          <wp:docPr id="14836643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732" cy="105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BF5"/>
    <w:multiLevelType w:val="hybridMultilevel"/>
    <w:tmpl w:val="F4A61A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94C"/>
    <w:multiLevelType w:val="hybridMultilevel"/>
    <w:tmpl w:val="27D21E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782"/>
    <w:multiLevelType w:val="hybridMultilevel"/>
    <w:tmpl w:val="2102A2DC"/>
    <w:lvl w:ilvl="0" w:tplc="0416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7E926A1"/>
    <w:multiLevelType w:val="hybridMultilevel"/>
    <w:tmpl w:val="3C1EB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39A"/>
    <w:multiLevelType w:val="hybridMultilevel"/>
    <w:tmpl w:val="5B9CDD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740"/>
    <w:multiLevelType w:val="hybridMultilevel"/>
    <w:tmpl w:val="53A44B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CF1"/>
    <w:multiLevelType w:val="hybridMultilevel"/>
    <w:tmpl w:val="FB06C4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7F2A"/>
    <w:multiLevelType w:val="hybridMultilevel"/>
    <w:tmpl w:val="C01EF5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4362"/>
    <w:multiLevelType w:val="hybridMultilevel"/>
    <w:tmpl w:val="A856875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146F33"/>
    <w:multiLevelType w:val="hybridMultilevel"/>
    <w:tmpl w:val="A40A84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668D"/>
    <w:multiLevelType w:val="hybridMultilevel"/>
    <w:tmpl w:val="918AE1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0CC"/>
    <w:multiLevelType w:val="hybridMultilevel"/>
    <w:tmpl w:val="682CE3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4101C"/>
    <w:multiLevelType w:val="hybridMultilevel"/>
    <w:tmpl w:val="60086B34"/>
    <w:lvl w:ilvl="0" w:tplc="0416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284C2A41"/>
    <w:multiLevelType w:val="hybridMultilevel"/>
    <w:tmpl w:val="F29CC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7664"/>
    <w:multiLevelType w:val="hybridMultilevel"/>
    <w:tmpl w:val="686099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1B13"/>
    <w:multiLevelType w:val="hybridMultilevel"/>
    <w:tmpl w:val="D4347E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B5E6C"/>
    <w:multiLevelType w:val="hybridMultilevel"/>
    <w:tmpl w:val="532AC7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94FE3"/>
    <w:multiLevelType w:val="hybridMultilevel"/>
    <w:tmpl w:val="D51C3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0DCF"/>
    <w:multiLevelType w:val="hybridMultilevel"/>
    <w:tmpl w:val="F934CC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7029D"/>
    <w:multiLevelType w:val="hybridMultilevel"/>
    <w:tmpl w:val="74B490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567F0"/>
    <w:multiLevelType w:val="hybridMultilevel"/>
    <w:tmpl w:val="E15C1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F531B"/>
    <w:multiLevelType w:val="hybridMultilevel"/>
    <w:tmpl w:val="E2CC2BF2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40037861"/>
    <w:multiLevelType w:val="hybridMultilevel"/>
    <w:tmpl w:val="0D0A8D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02D"/>
    <w:multiLevelType w:val="hybridMultilevel"/>
    <w:tmpl w:val="F5428320"/>
    <w:lvl w:ilvl="0" w:tplc="0416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48232105"/>
    <w:multiLevelType w:val="hybridMultilevel"/>
    <w:tmpl w:val="E53859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0BF"/>
    <w:multiLevelType w:val="hybridMultilevel"/>
    <w:tmpl w:val="765C19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35F"/>
    <w:multiLevelType w:val="multilevel"/>
    <w:tmpl w:val="9474B0B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09F32D9"/>
    <w:multiLevelType w:val="hybridMultilevel"/>
    <w:tmpl w:val="CCCEA8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43654"/>
    <w:multiLevelType w:val="hybridMultilevel"/>
    <w:tmpl w:val="31E68BD0"/>
    <w:lvl w:ilvl="0" w:tplc="BC0808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5C3B"/>
    <w:multiLevelType w:val="hybridMultilevel"/>
    <w:tmpl w:val="0666E054"/>
    <w:lvl w:ilvl="0" w:tplc="0416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F3E109A"/>
    <w:multiLevelType w:val="hybridMultilevel"/>
    <w:tmpl w:val="5AAE51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FE9"/>
    <w:multiLevelType w:val="hybridMultilevel"/>
    <w:tmpl w:val="CCCC4D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A0973"/>
    <w:multiLevelType w:val="hybridMultilevel"/>
    <w:tmpl w:val="1638C1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71346"/>
    <w:multiLevelType w:val="hybridMultilevel"/>
    <w:tmpl w:val="2230E59C"/>
    <w:lvl w:ilvl="0" w:tplc="0416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67BC5A06"/>
    <w:multiLevelType w:val="hybridMultilevel"/>
    <w:tmpl w:val="BC2677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26AEF"/>
    <w:multiLevelType w:val="hybridMultilevel"/>
    <w:tmpl w:val="20EAF1D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D41C55"/>
    <w:multiLevelType w:val="multilevel"/>
    <w:tmpl w:val="25BE2C0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ED70FDE"/>
    <w:multiLevelType w:val="hybridMultilevel"/>
    <w:tmpl w:val="F956F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02FB2"/>
    <w:multiLevelType w:val="hybridMultilevel"/>
    <w:tmpl w:val="6FA2346C"/>
    <w:lvl w:ilvl="0" w:tplc="0416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05243397">
    <w:abstractNumId w:val="25"/>
  </w:num>
  <w:num w:numId="2" w16cid:durableId="1006204163">
    <w:abstractNumId w:val="27"/>
  </w:num>
  <w:num w:numId="3" w16cid:durableId="385840218">
    <w:abstractNumId w:val="37"/>
  </w:num>
  <w:num w:numId="4" w16cid:durableId="1425110506">
    <w:abstractNumId w:val="18"/>
  </w:num>
  <w:num w:numId="5" w16cid:durableId="885606956">
    <w:abstractNumId w:val="30"/>
  </w:num>
  <w:num w:numId="6" w16cid:durableId="1152402766">
    <w:abstractNumId w:val="31"/>
  </w:num>
  <w:num w:numId="7" w16cid:durableId="1788960721">
    <w:abstractNumId w:val="33"/>
  </w:num>
  <w:num w:numId="8" w16cid:durableId="59908712">
    <w:abstractNumId w:val="29"/>
  </w:num>
  <w:num w:numId="9" w16cid:durableId="915744206">
    <w:abstractNumId w:val="4"/>
  </w:num>
  <w:num w:numId="10" w16cid:durableId="1657997691">
    <w:abstractNumId w:val="10"/>
  </w:num>
  <w:num w:numId="11" w16cid:durableId="540165584">
    <w:abstractNumId w:val="23"/>
  </w:num>
  <w:num w:numId="12" w16cid:durableId="716440690">
    <w:abstractNumId w:val="19"/>
  </w:num>
  <w:num w:numId="13" w16cid:durableId="1566523211">
    <w:abstractNumId w:val="35"/>
  </w:num>
  <w:num w:numId="14" w16cid:durableId="1339119418">
    <w:abstractNumId w:val="3"/>
  </w:num>
  <w:num w:numId="15" w16cid:durableId="1631782252">
    <w:abstractNumId w:val="22"/>
  </w:num>
  <w:num w:numId="16" w16cid:durableId="1901817835">
    <w:abstractNumId w:val="1"/>
  </w:num>
  <w:num w:numId="17" w16cid:durableId="853156268">
    <w:abstractNumId w:val="32"/>
  </w:num>
  <w:num w:numId="18" w16cid:durableId="743142966">
    <w:abstractNumId w:val="17"/>
  </w:num>
  <w:num w:numId="19" w16cid:durableId="646321910">
    <w:abstractNumId w:val="36"/>
  </w:num>
  <w:num w:numId="20" w16cid:durableId="1921331150">
    <w:abstractNumId w:val="2"/>
  </w:num>
  <w:num w:numId="21" w16cid:durableId="1752891457">
    <w:abstractNumId w:val="20"/>
  </w:num>
  <w:num w:numId="22" w16cid:durableId="1066760698">
    <w:abstractNumId w:val="8"/>
  </w:num>
  <w:num w:numId="23" w16cid:durableId="541524393">
    <w:abstractNumId w:val="9"/>
  </w:num>
  <w:num w:numId="24" w16cid:durableId="1132527842">
    <w:abstractNumId w:val="21"/>
  </w:num>
  <w:num w:numId="25" w16cid:durableId="552930034">
    <w:abstractNumId w:val="5"/>
  </w:num>
  <w:num w:numId="26" w16cid:durableId="298652441">
    <w:abstractNumId w:val="24"/>
  </w:num>
  <w:num w:numId="27" w16cid:durableId="1511219276">
    <w:abstractNumId w:val="11"/>
  </w:num>
  <w:num w:numId="28" w16cid:durableId="2028211136">
    <w:abstractNumId w:val="15"/>
  </w:num>
  <w:num w:numId="29" w16cid:durableId="1297569738">
    <w:abstractNumId w:val="12"/>
  </w:num>
  <w:num w:numId="30" w16cid:durableId="1853563401">
    <w:abstractNumId w:val="7"/>
  </w:num>
  <w:num w:numId="31" w16cid:durableId="1193417245">
    <w:abstractNumId w:val="14"/>
  </w:num>
  <w:num w:numId="32" w16cid:durableId="314189787">
    <w:abstractNumId w:val="34"/>
  </w:num>
  <w:num w:numId="33" w16cid:durableId="1743916168">
    <w:abstractNumId w:val="38"/>
  </w:num>
  <w:num w:numId="34" w16cid:durableId="999311062">
    <w:abstractNumId w:val="0"/>
  </w:num>
  <w:num w:numId="35" w16cid:durableId="1268007328">
    <w:abstractNumId w:val="13"/>
  </w:num>
  <w:num w:numId="36" w16cid:durableId="237447681">
    <w:abstractNumId w:val="6"/>
  </w:num>
  <w:num w:numId="37" w16cid:durableId="2094815416">
    <w:abstractNumId w:val="16"/>
  </w:num>
  <w:num w:numId="38" w16cid:durableId="891428068">
    <w:abstractNumId w:val="26"/>
  </w:num>
  <w:num w:numId="39" w16cid:durableId="4636216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B"/>
    <w:rsid w:val="00012F92"/>
    <w:rsid w:val="000256CF"/>
    <w:rsid w:val="00036EE7"/>
    <w:rsid w:val="0004618C"/>
    <w:rsid w:val="000473EA"/>
    <w:rsid w:val="000544C8"/>
    <w:rsid w:val="00054897"/>
    <w:rsid w:val="000550AB"/>
    <w:rsid w:val="0006500A"/>
    <w:rsid w:val="000769E0"/>
    <w:rsid w:val="00094094"/>
    <w:rsid w:val="000A0B23"/>
    <w:rsid w:val="000A1AFA"/>
    <w:rsid w:val="000A4FD9"/>
    <w:rsid w:val="000B6958"/>
    <w:rsid w:val="000C076A"/>
    <w:rsid w:val="000C3A33"/>
    <w:rsid w:val="000C633F"/>
    <w:rsid w:val="000D1191"/>
    <w:rsid w:val="000D4E6B"/>
    <w:rsid w:val="000F55DE"/>
    <w:rsid w:val="001112AA"/>
    <w:rsid w:val="001131FE"/>
    <w:rsid w:val="00114BA7"/>
    <w:rsid w:val="0011661C"/>
    <w:rsid w:val="001520F7"/>
    <w:rsid w:val="001544DF"/>
    <w:rsid w:val="0016143F"/>
    <w:rsid w:val="00164726"/>
    <w:rsid w:val="00164D93"/>
    <w:rsid w:val="00167B00"/>
    <w:rsid w:val="00174A93"/>
    <w:rsid w:val="00185B51"/>
    <w:rsid w:val="00187C4E"/>
    <w:rsid w:val="001A66B5"/>
    <w:rsid w:val="001B5574"/>
    <w:rsid w:val="001C2E37"/>
    <w:rsid w:val="001D1CDD"/>
    <w:rsid w:val="001D5527"/>
    <w:rsid w:val="001F401E"/>
    <w:rsid w:val="0020064A"/>
    <w:rsid w:val="002103E9"/>
    <w:rsid w:val="00210901"/>
    <w:rsid w:val="00210B71"/>
    <w:rsid w:val="00210FA3"/>
    <w:rsid w:val="0021534E"/>
    <w:rsid w:val="00221E9E"/>
    <w:rsid w:val="00222955"/>
    <w:rsid w:val="002263E4"/>
    <w:rsid w:val="0023120F"/>
    <w:rsid w:val="00231709"/>
    <w:rsid w:val="0024397A"/>
    <w:rsid w:val="002448D8"/>
    <w:rsid w:val="002655CF"/>
    <w:rsid w:val="00266D98"/>
    <w:rsid w:val="00281AEA"/>
    <w:rsid w:val="00290BCD"/>
    <w:rsid w:val="00292E6C"/>
    <w:rsid w:val="0029747C"/>
    <w:rsid w:val="002C7109"/>
    <w:rsid w:val="002E2916"/>
    <w:rsid w:val="00315F18"/>
    <w:rsid w:val="00320DA9"/>
    <w:rsid w:val="00322368"/>
    <w:rsid w:val="0032506C"/>
    <w:rsid w:val="00330215"/>
    <w:rsid w:val="00330B53"/>
    <w:rsid w:val="003346A8"/>
    <w:rsid w:val="003419A9"/>
    <w:rsid w:val="003608FC"/>
    <w:rsid w:val="00360ACD"/>
    <w:rsid w:val="00380BC5"/>
    <w:rsid w:val="003824C6"/>
    <w:rsid w:val="003968F8"/>
    <w:rsid w:val="003A0AF7"/>
    <w:rsid w:val="003A0AFE"/>
    <w:rsid w:val="003A5E91"/>
    <w:rsid w:val="003A5F73"/>
    <w:rsid w:val="003B2D19"/>
    <w:rsid w:val="003B5C19"/>
    <w:rsid w:val="003B7A2F"/>
    <w:rsid w:val="003C12B9"/>
    <w:rsid w:val="003D3106"/>
    <w:rsid w:val="003E43D6"/>
    <w:rsid w:val="0040155F"/>
    <w:rsid w:val="00424E2E"/>
    <w:rsid w:val="0042628D"/>
    <w:rsid w:val="004275B3"/>
    <w:rsid w:val="004436E9"/>
    <w:rsid w:val="00446144"/>
    <w:rsid w:val="004529D9"/>
    <w:rsid w:val="0046484A"/>
    <w:rsid w:val="00465705"/>
    <w:rsid w:val="00485467"/>
    <w:rsid w:val="0049640A"/>
    <w:rsid w:val="004A0817"/>
    <w:rsid w:val="004B42EC"/>
    <w:rsid w:val="004C2A03"/>
    <w:rsid w:val="004C4F22"/>
    <w:rsid w:val="004D46DF"/>
    <w:rsid w:val="004E3086"/>
    <w:rsid w:val="004F50A9"/>
    <w:rsid w:val="004F6570"/>
    <w:rsid w:val="00507085"/>
    <w:rsid w:val="00512FFC"/>
    <w:rsid w:val="005229F1"/>
    <w:rsid w:val="005274C7"/>
    <w:rsid w:val="00545867"/>
    <w:rsid w:val="00555605"/>
    <w:rsid w:val="00557061"/>
    <w:rsid w:val="005667C1"/>
    <w:rsid w:val="00570E08"/>
    <w:rsid w:val="005720A9"/>
    <w:rsid w:val="00583B17"/>
    <w:rsid w:val="005C460D"/>
    <w:rsid w:val="005D4B4A"/>
    <w:rsid w:val="005F6C05"/>
    <w:rsid w:val="00610298"/>
    <w:rsid w:val="006323B3"/>
    <w:rsid w:val="006337B0"/>
    <w:rsid w:val="00637BE6"/>
    <w:rsid w:val="00646BA7"/>
    <w:rsid w:val="00662D8D"/>
    <w:rsid w:val="0066384B"/>
    <w:rsid w:val="00670040"/>
    <w:rsid w:val="00684AF3"/>
    <w:rsid w:val="00686777"/>
    <w:rsid w:val="00690E44"/>
    <w:rsid w:val="006A0EC6"/>
    <w:rsid w:val="006A501D"/>
    <w:rsid w:val="006A514B"/>
    <w:rsid w:val="006A572B"/>
    <w:rsid w:val="006B3928"/>
    <w:rsid w:val="006C504E"/>
    <w:rsid w:val="006D1F7F"/>
    <w:rsid w:val="007203AB"/>
    <w:rsid w:val="007442BF"/>
    <w:rsid w:val="00750A12"/>
    <w:rsid w:val="00777532"/>
    <w:rsid w:val="00790085"/>
    <w:rsid w:val="00791408"/>
    <w:rsid w:val="007A72DC"/>
    <w:rsid w:val="007C3845"/>
    <w:rsid w:val="007D03D2"/>
    <w:rsid w:val="007D264B"/>
    <w:rsid w:val="007D7E99"/>
    <w:rsid w:val="007E47C7"/>
    <w:rsid w:val="007F6B34"/>
    <w:rsid w:val="007F70FC"/>
    <w:rsid w:val="00800A3A"/>
    <w:rsid w:val="008015C6"/>
    <w:rsid w:val="00801887"/>
    <w:rsid w:val="00824A98"/>
    <w:rsid w:val="00830AA5"/>
    <w:rsid w:val="00855FCE"/>
    <w:rsid w:val="008565D4"/>
    <w:rsid w:val="008569A4"/>
    <w:rsid w:val="00857B24"/>
    <w:rsid w:val="00877469"/>
    <w:rsid w:val="00884E83"/>
    <w:rsid w:val="008914C9"/>
    <w:rsid w:val="00896EAE"/>
    <w:rsid w:val="008C2417"/>
    <w:rsid w:val="008D17F3"/>
    <w:rsid w:val="008D3402"/>
    <w:rsid w:val="008F21E2"/>
    <w:rsid w:val="00923E6E"/>
    <w:rsid w:val="009247FD"/>
    <w:rsid w:val="00932D91"/>
    <w:rsid w:val="0094062D"/>
    <w:rsid w:val="00942767"/>
    <w:rsid w:val="00943486"/>
    <w:rsid w:val="00957BDB"/>
    <w:rsid w:val="009821A2"/>
    <w:rsid w:val="009837A7"/>
    <w:rsid w:val="00984FC1"/>
    <w:rsid w:val="009856FA"/>
    <w:rsid w:val="0099694E"/>
    <w:rsid w:val="00996EBB"/>
    <w:rsid w:val="009B01A0"/>
    <w:rsid w:val="009B745D"/>
    <w:rsid w:val="009D1856"/>
    <w:rsid w:val="009D3193"/>
    <w:rsid w:val="009E2E52"/>
    <w:rsid w:val="00A0559C"/>
    <w:rsid w:val="00A26993"/>
    <w:rsid w:val="00A423E0"/>
    <w:rsid w:val="00A4380A"/>
    <w:rsid w:val="00A710F0"/>
    <w:rsid w:val="00A7717E"/>
    <w:rsid w:val="00A96BD0"/>
    <w:rsid w:val="00AA263C"/>
    <w:rsid w:val="00AB69B6"/>
    <w:rsid w:val="00AF357C"/>
    <w:rsid w:val="00B01646"/>
    <w:rsid w:val="00B0261C"/>
    <w:rsid w:val="00B05DC7"/>
    <w:rsid w:val="00B32456"/>
    <w:rsid w:val="00B33E25"/>
    <w:rsid w:val="00B43615"/>
    <w:rsid w:val="00B46309"/>
    <w:rsid w:val="00B5674D"/>
    <w:rsid w:val="00B67981"/>
    <w:rsid w:val="00B750EF"/>
    <w:rsid w:val="00B774CE"/>
    <w:rsid w:val="00B81A2A"/>
    <w:rsid w:val="00B92B24"/>
    <w:rsid w:val="00B94E10"/>
    <w:rsid w:val="00BB1F6E"/>
    <w:rsid w:val="00BE2389"/>
    <w:rsid w:val="00BE4AFA"/>
    <w:rsid w:val="00BE69C8"/>
    <w:rsid w:val="00C1162D"/>
    <w:rsid w:val="00C325D6"/>
    <w:rsid w:val="00C34CFF"/>
    <w:rsid w:val="00C5198E"/>
    <w:rsid w:val="00C605C1"/>
    <w:rsid w:val="00C61A8A"/>
    <w:rsid w:val="00C7210B"/>
    <w:rsid w:val="00C775BB"/>
    <w:rsid w:val="00C778CC"/>
    <w:rsid w:val="00C81243"/>
    <w:rsid w:val="00C92E53"/>
    <w:rsid w:val="00CB1215"/>
    <w:rsid w:val="00CB6C22"/>
    <w:rsid w:val="00CC3C83"/>
    <w:rsid w:val="00CC668B"/>
    <w:rsid w:val="00CD7563"/>
    <w:rsid w:val="00D003AA"/>
    <w:rsid w:val="00D06CCC"/>
    <w:rsid w:val="00D14BD4"/>
    <w:rsid w:val="00D33843"/>
    <w:rsid w:val="00D33A1D"/>
    <w:rsid w:val="00D456E3"/>
    <w:rsid w:val="00D50E01"/>
    <w:rsid w:val="00D53F41"/>
    <w:rsid w:val="00D664A0"/>
    <w:rsid w:val="00D67EFD"/>
    <w:rsid w:val="00D72BAB"/>
    <w:rsid w:val="00D76566"/>
    <w:rsid w:val="00D85618"/>
    <w:rsid w:val="00D86E97"/>
    <w:rsid w:val="00D87657"/>
    <w:rsid w:val="00DA06C1"/>
    <w:rsid w:val="00DA1DE7"/>
    <w:rsid w:val="00DA4E42"/>
    <w:rsid w:val="00DB402A"/>
    <w:rsid w:val="00DF04BC"/>
    <w:rsid w:val="00E01619"/>
    <w:rsid w:val="00E120B9"/>
    <w:rsid w:val="00E21929"/>
    <w:rsid w:val="00E26647"/>
    <w:rsid w:val="00E36AD9"/>
    <w:rsid w:val="00E460C5"/>
    <w:rsid w:val="00E53D38"/>
    <w:rsid w:val="00E55DAA"/>
    <w:rsid w:val="00E7090C"/>
    <w:rsid w:val="00E740D1"/>
    <w:rsid w:val="00E75EC5"/>
    <w:rsid w:val="00E7712C"/>
    <w:rsid w:val="00E811F0"/>
    <w:rsid w:val="00E943C3"/>
    <w:rsid w:val="00E966F0"/>
    <w:rsid w:val="00EB5F35"/>
    <w:rsid w:val="00ED4266"/>
    <w:rsid w:val="00EE03D6"/>
    <w:rsid w:val="00EE555C"/>
    <w:rsid w:val="00F03F78"/>
    <w:rsid w:val="00F10C56"/>
    <w:rsid w:val="00F15573"/>
    <w:rsid w:val="00F15629"/>
    <w:rsid w:val="00F21081"/>
    <w:rsid w:val="00F23319"/>
    <w:rsid w:val="00F303FF"/>
    <w:rsid w:val="00F32339"/>
    <w:rsid w:val="00F33A17"/>
    <w:rsid w:val="00F50532"/>
    <w:rsid w:val="00F5798D"/>
    <w:rsid w:val="00F76C13"/>
    <w:rsid w:val="00F85125"/>
    <w:rsid w:val="00FA322F"/>
    <w:rsid w:val="00FC292C"/>
    <w:rsid w:val="00FD2B09"/>
    <w:rsid w:val="00FD62BB"/>
    <w:rsid w:val="00FD7399"/>
    <w:rsid w:val="00FE6C3E"/>
    <w:rsid w:val="00FF05C1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B678"/>
  <w15:docId w15:val="{E7C25BF6-A976-4B85-BE10-1D621061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0B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0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53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7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0F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7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0F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0F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337B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E53D3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53D3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00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064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229F1"/>
    <w:rPr>
      <w:color w:val="808080"/>
      <w:shd w:val="clear" w:color="auto" w:fill="E6E6E6"/>
    </w:rPr>
  </w:style>
  <w:style w:type="paragraph" w:customStyle="1" w:styleId="Default">
    <w:name w:val="Default"/>
    <w:rsid w:val="00D33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4FBCA-D2C3-47E5-AEBA-57D7278A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Edilaine Souza Viana</cp:lastModifiedBy>
  <cp:revision>2</cp:revision>
  <cp:lastPrinted>2023-06-30T16:11:00Z</cp:lastPrinted>
  <dcterms:created xsi:type="dcterms:W3CDTF">2024-07-24T19:32:00Z</dcterms:created>
  <dcterms:modified xsi:type="dcterms:W3CDTF">2024-07-24T19:32:00Z</dcterms:modified>
</cp:coreProperties>
</file>